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B74" w14:textId="77777777" w:rsidR="00302A8D" w:rsidRDefault="00302A8D" w:rsidP="00F235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CE3">
        <w:rPr>
          <w:rFonts w:ascii="TH SarabunPSK" w:hAnsi="TH SarabunPSK" w:cs="TH SarabunPSK"/>
          <w:b/>
          <w:bCs/>
          <w:sz w:val="36"/>
          <w:szCs w:val="36"/>
        </w:rPr>
        <w:t>Proposal Project</w:t>
      </w:r>
    </w:p>
    <w:p w14:paraId="2FB55773" w14:textId="05DC5589" w:rsidR="00895662" w:rsidRPr="004F0CE3" w:rsidRDefault="004F0CE3" w:rsidP="00F235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CE3">
        <w:rPr>
          <w:rFonts w:ascii="TH SarabunPSK" w:hAnsi="TH SarabunPSK" w:cs="TH SarabunPSK"/>
          <w:b/>
          <w:bCs/>
          <w:sz w:val="36"/>
          <w:szCs w:val="36"/>
          <w:cs/>
        </w:rPr>
        <w:t>แบบนำเสนอหัวข้อโครง</w:t>
      </w:r>
      <w:r w:rsidR="00CD5102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14:paraId="62908D5B" w14:textId="31191152" w:rsidR="004F0CE3" w:rsidRDefault="004F0CE3" w:rsidP="00F2350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6F6A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>
        <w:rPr>
          <w:rFonts w:ascii="TH SarabunPSK" w:hAnsi="TH SarabunPSK" w:cs="TH SarabunPSK" w:hint="cs"/>
          <w:sz w:val="32"/>
          <w:szCs w:val="32"/>
          <w:u w:val="dotted"/>
          <w:cs/>
        </w:rPr>
        <w:t>ภาษาไทย</w:t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6A06"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B32644" w14:textId="766DC4E2" w:rsidR="006F6A06" w:rsidRPr="006F6A06" w:rsidRDefault="006F6A06" w:rsidP="00F2350E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6F6A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ภาษาอังกฤษ</w:t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1A972E" w14:textId="3D55A2DD" w:rsidR="006F6A06" w:rsidRDefault="006F6A06" w:rsidP="00F2350E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ประเภทผลงาน</w:t>
      </w:r>
      <w:r w:rsidRPr="006F6A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6A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B351D7" w14:textId="52BB21DD" w:rsidR="004F0CE3" w:rsidRDefault="001F0C0B" w:rsidP="00F2350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ผู้เสนอ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14:paraId="730B7D80" w14:textId="7DEC4845" w:rsidR="001F0C0B" w:rsidRDefault="001F0C0B" w:rsidP="001F0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/ นางสาว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31B584" w14:textId="77777777" w:rsidR="001F0C0B" w:rsidRDefault="001F0C0B" w:rsidP="001F0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/ นางสาว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0D6303" w14:textId="082CFC32" w:rsidR="001F0C0B" w:rsidRDefault="001F0C0B" w:rsidP="001F0C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/ นางสาว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D3CA01" w14:textId="06C25D4A" w:rsidR="001F0C0B" w:rsidRDefault="001F0C0B" w:rsidP="001F0C0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0C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79A02F" w14:textId="08ECFDA7" w:rsidR="001F0C0B" w:rsidRDefault="00D7080F" w:rsidP="00F2350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อาจารย์ที่ปรึกษา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63F201" w14:textId="4FD9761C" w:rsidR="00D7080F" w:rsidRDefault="00D7080F" w:rsidP="009A6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อาจารย์ที่ปรึกษา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 </w:t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66DB19" w14:textId="4044025D" w:rsidR="004F0CE3" w:rsidRDefault="00D7080F" w:rsidP="009A6CB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14:paraId="4E610B9C" w14:textId="5A85D565" w:rsidR="00D7080F" w:rsidRPr="00D7080F" w:rsidRDefault="00D7080F" w:rsidP="00E41523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6C4397" w14:textId="3A49BA90" w:rsidR="004F0CE3" w:rsidRPr="00D7080F" w:rsidRDefault="00D7080F" w:rsidP="00E4152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A4F365" w14:textId="77777777" w:rsidR="00E41523" w:rsidRPr="00D7080F" w:rsidRDefault="00E41523" w:rsidP="00E4152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1A3FC9" w14:textId="77777777" w:rsidR="00E41523" w:rsidRPr="00D7080F" w:rsidRDefault="00E41523" w:rsidP="00E4152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0DD08B" w14:textId="77777777" w:rsidR="00E41523" w:rsidRPr="00D7080F" w:rsidRDefault="00E41523" w:rsidP="00E4152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6824D0" w14:textId="6989F826" w:rsidR="004F0CE3" w:rsidRDefault="00E41523" w:rsidP="009A6CB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01C022" w14:textId="1883CC8E" w:rsidR="00E41523" w:rsidRDefault="00E41523" w:rsidP="009A6CB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วัตถุประสงค์ของ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14:paraId="595427D3" w14:textId="09B9A781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C65A1E" w14:textId="0A9CC456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7C2C62" w14:textId="0FE60AF9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BF6C44" w14:textId="306BAC62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2ED383" w14:textId="45B1B09A" w:rsidR="00FB568D" w:rsidRDefault="00FB568D" w:rsidP="00FB568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14:paraId="4B751A7C" w14:textId="77777777" w:rsidR="00FB568D" w:rsidRPr="00D7080F" w:rsidRDefault="00FB568D" w:rsidP="00FB568D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85F557" w14:textId="77777777" w:rsidR="00FB568D" w:rsidRPr="00D7080F" w:rsidRDefault="00FB568D" w:rsidP="00FB568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21F2D5" w14:textId="77777777" w:rsidR="00FB568D" w:rsidRPr="00D7080F" w:rsidRDefault="00FB568D" w:rsidP="00FB568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6DA240" w14:textId="415C337D" w:rsidR="00FB568D" w:rsidRDefault="00FB568D" w:rsidP="00FB568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94964C" w14:textId="776991F8" w:rsidR="00FB568D" w:rsidRDefault="00563660" w:rsidP="00FB568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FB568D">
        <w:rPr>
          <w:rFonts w:ascii="TH SarabunPSK" w:hAnsi="TH SarabunPSK" w:cs="TH SarabunPSK" w:hint="cs"/>
          <w:sz w:val="32"/>
          <w:szCs w:val="32"/>
          <w:cs/>
        </w:rPr>
        <w:t>. ประโยชน์ที่ได้รับจากการทำ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14:paraId="4B56D84C" w14:textId="77777777" w:rsidR="00FB568D" w:rsidRDefault="00FB568D" w:rsidP="00FB56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B4AAA8" w14:textId="77777777" w:rsidR="00FB568D" w:rsidRDefault="00FB568D" w:rsidP="00FB56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03E112" w14:textId="77777777" w:rsidR="00FB568D" w:rsidRDefault="00FB568D" w:rsidP="00FB56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DE5AE9" w14:textId="2811E04A" w:rsidR="00FB568D" w:rsidRDefault="00FB568D" w:rsidP="00FB568D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152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82364C" w14:textId="2183FFE7" w:rsidR="00563660" w:rsidRDefault="00563660" w:rsidP="00563660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นิยามศัพท์</w:t>
      </w:r>
    </w:p>
    <w:p w14:paraId="0C69D250" w14:textId="77777777" w:rsidR="00563660" w:rsidRPr="00D7080F" w:rsidRDefault="00563660" w:rsidP="00563660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B5EC3A" w14:textId="77777777" w:rsidR="00563660" w:rsidRPr="00D7080F" w:rsidRDefault="00563660" w:rsidP="0056366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344A82" w14:textId="77777777" w:rsidR="00563660" w:rsidRPr="00D7080F" w:rsidRDefault="00563660" w:rsidP="0056366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08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4DDAEC" w14:textId="08B473DF" w:rsidR="00E41523" w:rsidRDefault="00FB568D" w:rsidP="00FB568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วิธีดำเนินงาน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73"/>
        <w:gridCol w:w="329"/>
        <w:gridCol w:w="329"/>
        <w:gridCol w:w="329"/>
        <w:gridCol w:w="330"/>
        <w:gridCol w:w="330"/>
        <w:gridCol w:w="331"/>
        <w:gridCol w:w="330"/>
        <w:gridCol w:w="334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3197F" w14:paraId="5EA7543C" w14:textId="77777777" w:rsidTr="006A6D56"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34082BA1" w14:textId="50B15949" w:rsidR="006A6D56" w:rsidRPr="00E3197F" w:rsidRDefault="00E3197F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  <w:shd w:val="clear" w:color="auto" w:fill="E7E6E6" w:themeFill="background2"/>
            <w:vAlign w:val="center"/>
          </w:tcPr>
          <w:p w14:paraId="387EA012" w14:textId="541493C9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17" w:type="dxa"/>
            <w:gridSpan w:val="4"/>
            <w:shd w:val="clear" w:color="auto" w:fill="E7E6E6" w:themeFill="background2"/>
            <w:vAlign w:val="center"/>
          </w:tcPr>
          <w:p w14:paraId="53083D2A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</w:t>
            </w:r>
          </w:p>
          <w:p w14:paraId="386EDF6F" w14:textId="4896EC48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25" w:type="dxa"/>
            <w:gridSpan w:val="4"/>
            <w:shd w:val="clear" w:color="auto" w:fill="E7E6E6" w:themeFill="background2"/>
            <w:vAlign w:val="center"/>
          </w:tcPr>
          <w:p w14:paraId="2C4C1F9A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</w:t>
            </w:r>
          </w:p>
          <w:p w14:paraId="20EBF656" w14:textId="7F651BCD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20" w:type="dxa"/>
            <w:gridSpan w:val="4"/>
            <w:shd w:val="clear" w:color="auto" w:fill="E7E6E6" w:themeFill="background2"/>
            <w:vAlign w:val="center"/>
          </w:tcPr>
          <w:p w14:paraId="64E884E7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</w:t>
            </w:r>
          </w:p>
          <w:p w14:paraId="6DE6BD88" w14:textId="473F6E74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20" w:type="dxa"/>
            <w:gridSpan w:val="4"/>
            <w:shd w:val="clear" w:color="auto" w:fill="E7E6E6" w:themeFill="background2"/>
            <w:vAlign w:val="center"/>
          </w:tcPr>
          <w:p w14:paraId="677D3E7E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</w:t>
            </w:r>
          </w:p>
          <w:p w14:paraId="6F2E4F5B" w14:textId="4AD34642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</w:tr>
      <w:tr w:rsidR="006A6D56" w14:paraId="4A3E3E9D" w14:textId="77777777" w:rsidTr="006A6D56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4577D81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  <w:vMerge/>
            <w:shd w:val="clear" w:color="auto" w:fill="E7E6E6" w:themeFill="background2"/>
            <w:vAlign w:val="center"/>
          </w:tcPr>
          <w:p w14:paraId="3B76936F" w14:textId="7777777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E7E6E6" w:themeFill="background2"/>
            <w:vAlign w:val="center"/>
          </w:tcPr>
          <w:p w14:paraId="4F02CD6F" w14:textId="51F51BD0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9" w:type="dxa"/>
            <w:shd w:val="clear" w:color="auto" w:fill="E7E6E6" w:themeFill="background2"/>
            <w:vAlign w:val="center"/>
          </w:tcPr>
          <w:p w14:paraId="398FF96F" w14:textId="4338C99D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9" w:type="dxa"/>
            <w:shd w:val="clear" w:color="auto" w:fill="E7E6E6" w:themeFill="background2"/>
            <w:vAlign w:val="center"/>
          </w:tcPr>
          <w:p w14:paraId="6360F68E" w14:textId="749B57B6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19DFA09F" w14:textId="0680CC7E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3321B0FB" w14:textId="1631BC7E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  <w:shd w:val="clear" w:color="auto" w:fill="E7E6E6" w:themeFill="background2"/>
            <w:vAlign w:val="center"/>
          </w:tcPr>
          <w:p w14:paraId="2E8F5005" w14:textId="0D18E287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4AFDAA8E" w14:textId="0EB703BA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" w:type="dxa"/>
            <w:shd w:val="clear" w:color="auto" w:fill="E7E6E6" w:themeFill="background2"/>
            <w:vAlign w:val="center"/>
          </w:tcPr>
          <w:p w14:paraId="0084E228" w14:textId="1E16B044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04E4C079" w14:textId="6774F54C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56B88E51" w14:textId="0CF34139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01388CC8" w14:textId="6B19EEA9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717D9697" w14:textId="5CE5CA1F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7A071910" w14:textId="7687E37F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7D596A14" w14:textId="562F6FFA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6A47776D" w14:textId="61BC4AA9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0" w:type="dxa"/>
            <w:shd w:val="clear" w:color="auto" w:fill="E7E6E6" w:themeFill="background2"/>
            <w:vAlign w:val="center"/>
          </w:tcPr>
          <w:p w14:paraId="52BD7BAB" w14:textId="0F892F4E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E3197F" w14:paraId="602723DD" w14:textId="77777777" w:rsidTr="006A6D56">
        <w:tc>
          <w:tcPr>
            <w:tcW w:w="704" w:type="dxa"/>
          </w:tcPr>
          <w:p w14:paraId="35C654B9" w14:textId="378DEDC3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73" w:type="dxa"/>
          </w:tcPr>
          <w:p w14:paraId="14AD0451" w14:textId="30A18A4C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เขียนและตั้งชื่อหัวข้อ</w:t>
            </w:r>
            <w:r w:rsidR="00CD51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329" w:type="dxa"/>
          </w:tcPr>
          <w:p w14:paraId="4C8B595D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18F018A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4DEDBC24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457A13F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0D1C48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2A6C61C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AF0E69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14:paraId="26CBF984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A3006A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F7D373A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1BC62D8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328C9D7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ED420FC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B024243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0B4A83A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DA6B97F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97F" w14:paraId="37F74403" w14:textId="77777777" w:rsidTr="006A6D56">
        <w:tc>
          <w:tcPr>
            <w:tcW w:w="704" w:type="dxa"/>
          </w:tcPr>
          <w:p w14:paraId="7B2AB462" w14:textId="239F90E2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97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73" w:type="dxa"/>
          </w:tcPr>
          <w:p w14:paraId="30570365" w14:textId="711F4E10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เขียนรายละเอียด</w:t>
            </w:r>
            <w:r w:rsidR="00CD51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Pr="00E3197F">
              <w:rPr>
                <w:rFonts w:ascii="TH SarabunPSK" w:hAnsi="TH SarabunPSK" w:cs="TH SarabunPSK" w:hint="cs"/>
                <w:sz w:val="32"/>
                <w:szCs w:val="32"/>
                <w:cs/>
              </w:rPr>
              <w:t>/นำเสนอ</w:t>
            </w:r>
          </w:p>
        </w:tc>
        <w:tc>
          <w:tcPr>
            <w:tcW w:w="329" w:type="dxa"/>
          </w:tcPr>
          <w:p w14:paraId="152A13D5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0A479990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77DAF237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58B1E1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50D5634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4BB0F589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EC87125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14:paraId="4AA97341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1B76425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389CFFC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8FCC9A4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4D08347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E490773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2AF7349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FE68D50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AC80F15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97F" w14:paraId="2C126610" w14:textId="77777777" w:rsidTr="006A6D56">
        <w:tc>
          <w:tcPr>
            <w:tcW w:w="704" w:type="dxa"/>
          </w:tcPr>
          <w:p w14:paraId="706085E5" w14:textId="7B376371" w:rsidR="00E3197F" w:rsidRPr="00E3197F" w:rsidRDefault="00E3197F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73" w:type="dxa"/>
          </w:tcPr>
          <w:p w14:paraId="591A7EF2" w14:textId="77777777" w:rsid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ดำเนินงานตามขั้นตอน</w:t>
            </w:r>
          </w:p>
          <w:p w14:paraId="369992E8" w14:textId="77777777" w:rsid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ขั้นตอนวิธีการประดิษฐ์</w:t>
            </w:r>
          </w:p>
          <w:p w14:paraId="201A5048" w14:textId="77777777" w:rsid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ขั้นตอนวิธีการ</w:t>
            </w:r>
            <w:r w:rsidR="006A6D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ทดสอบ/ทดลอง/การหาประสิทธิภาพ</w:t>
            </w:r>
          </w:p>
          <w:p w14:paraId="2C2FBFD8" w14:textId="77777777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การเก็บรวบรวมข้อมูล</w:t>
            </w:r>
          </w:p>
          <w:p w14:paraId="41FD8FE3" w14:textId="1E35CC4B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วิธีการวิเคราะห์ข้อมูล</w:t>
            </w:r>
          </w:p>
        </w:tc>
        <w:tc>
          <w:tcPr>
            <w:tcW w:w="329" w:type="dxa"/>
          </w:tcPr>
          <w:p w14:paraId="3785CE4F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2348742F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2D9DED7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EACBA04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368EA9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4AFD8DF5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C3BD2A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14:paraId="1E0E65E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9674E91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B3DE4B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07D4596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0E3490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A74B070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9A182F2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429319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B613A9E" w14:textId="77777777" w:rsidR="00E3197F" w:rsidRPr="00E3197F" w:rsidRDefault="00E3197F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D56" w14:paraId="6B654190" w14:textId="77777777" w:rsidTr="006A6D56">
        <w:tc>
          <w:tcPr>
            <w:tcW w:w="704" w:type="dxa"/>
          </w:tcPr>
          <w:p w14:paraId="4961A859" w14:textId="26F25712" w:rsidR="006A6D56" w:rsidRDefault="006A6D56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73" w:type="dxa"/>
          </w:tcPr>
          <w:p w14:paraId="42842FEE" w14:textId="3077A330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สอบ/นำเสนอผลงาน</w:t>
            </w:r>
          </w:p>
        </w:tc>
        <w:tc>
          <w:tcPr>
            <w:tcW w:w="329" w:type="dxa"/>
          </w:tcPr>
          <w:p w14:paraId="642F8FE1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0FAFA373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601E3E27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3435409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8FB8608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451B38D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D622679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14:paraId="396AF2B5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6EDE23E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F0D5237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D180530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D8BC9FE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6D10105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B20FE4D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BC88F83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8366FA1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D56" w14:paraId="515E03C8" w14:textId="77777777" w:rsidTr="006A6D56">
        <w:tc>
          <w:tcPr>
            <w:tcW w:w="704" w:type="dxa"/>
          </w:tcPr>
          <w:p w14:paraId="0DDA3A68" w14:textId="5E938B47" w:rsidR="006A6D56" w:rsidRDefault="006A6D56" w:rsidP="00E31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73" w:type="dxa"/>
          </w:tcPr>
          <w:p w14:paraId="07FF4FA6" w14:textId="56953269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</w:t>
            </w:r>
            <w:r w:rsidR="00CD51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329" w:type="dxa"/>
          </w:tcPr>
          <w:p w14:paraId="689F38B1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3F4ED0A4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" w:type="dxa"/>
          </w:tcPr>
          <w:p w14:paraId="4DA70476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B62F764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EB9669C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69A239BF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F8E54BE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14:paraId="6255B644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0D3E4638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9187AF5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2B31CDB7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0ADAE9D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2107B4E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D5710A4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30262AFC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34BE35B" w14:textId="77777777" w:rsidR="006A6D56" w:rsidRPr="00E3197F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327579" w14:textId="2583ECE6" w:rsidR="00E41523" w:rsidRDefault="006A6D56" w:rsidP="006A6D5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ประมาณการวัสดุ-อุปกรณ์ในการทำ</w:t>
      </w:r>
      <w:r w:rsidR="00CD5102"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296"/>
        <w:gridCol w:w="849"/>
        <w:gridCol w:w="1398"/>
        <w:gridCol w:w="1414"/>
      </w:tblGrid>
      <w:tr w:rsidR="006A6D56" w14:paraId="5D88D3A9" w14:textId="77777777" w:rsidTr="00F2350E">
        <w:tc>
          <w:tcPr>
            <w:tcW w:w="702" w:type="dxa"/>
            <w:vMerge w:val="restart"/>
            <w:shd w:val="clear" w:color="auto" w:fill="E7E6E6" w:themeFill="background2"/>
            <w:vAlign w:val="center"/>
          </w:tcPr>
          <w:p w14:paraId="0E3D6B85" w14:textId="6F2D8919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96" w:type="dxa"/>
            <w:vMerge w:val="restart"/>
            <w:shd w:val="clear" w:color="auto" w:fill="E7E6E6" w:themeFill="background2"/>
            <w:vAlign w:val="center"/>
          </w:tcPr>
          <w:p w14:paraId="65527613" w14:textId="7D4B159A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849" w:type="dxa"/>
            <w:vMerge w:val="restart"/>
            <w:shd w:val="clear" w:color="auto" w:fill="E7E6E6" w:themeFill="background2"/>
            <w:vAlign w:val="center"/>
          </w:tcPr>
          <w:p w14:paraId="2788AFEA" w14:textId="6D0A65AB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12" w:type="dxa"/>
            <w:gridSpan w:val="2"/>
            <w:shd w:val="clear" w:color="auto" w:fill="E7E6E6" w:themeFill="background2"/>
            <w:vAlign w:val="center"/>
          </w:tcPr>
          <w:p w14:paraId="19188A92" w14:textId="4A816211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ราคาสินค้า</w:t>
            </w:r>
          </w:p>
        </w:tc>
      </w:tr>
      <w:tr w:rsidR="006A6D56" w14:paraId="6B941738" w14:textId="77777777" w:rsidTr="00F2350E">
        <w:tc>
          <w:tcPr>
            <w:tcW w:w="702" w:type="dxa"/>
            <w:vMerge/>
            <w:shd w:val="clear" w:color="auto" w:fill="E7E6E6" w:themeFill="background2"/>
            <w:vAlign w:val="center"/>
          </w:tcPr>
          <w:p w14:paraId="652CE551" w14:textId="77777777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6" w:type="dxa"/>
            <w:vMerge/>
            <w:shd w:val="clear" w:color="auto" w:fill="E7E6E6" w:themeFill="background2"/>
            <w:vAlign w:val="center"/>
          </w:tcPr>
          <w:p w14:paraId="066635FC" w14:textId="77777777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vMerge/>
            <w:shd w:val="clear" w:color="auto" w:fill="E7E6E6" w:themeFill="background2"/>
            <w:vAlign w:val="center"/>
          </w:tcPr>
          <w:p w14:paraId="1A31CB0F" w14:textId="77777777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14:paraId="6F503B5F" w14:textId="77777777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</w:t>
            </w:r>
          </w:p>
          <w:p w14:paraId="0347AF02" w14:textId="30C0CB9E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4" w:type="dxa"/>
            <w:shd w:val="clear" w:color="auto" w:fill="E7E6E6" w:themeFill="background2"/>
            <w:vAlign w:val="center"/>
          </w:tcPr>
          <w:p w14:paraId="1BAEB557" w14:textId="77777777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14:paraId="701187D0" w14:textId="2257C1B3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6A6D56" w14:paraId="7628F6E9" w14:textId="77777777" w:rsidTr="00F2350E">
        <w:tc>
          <w:tcPr>
            <w:tcW w:w="702" w:type="dxa"/>
          </w:tcPr>
          <w:p w14:paraId="2B4BBC67" w14:textId="15405B2F" w:rsidR="006A6D56" w:rsidRDefault="006A6D56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96" w:type="dxa"/>
          </w:tcPr>
          <w:p w14:paraId="1387750A" w14:textId="77777777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4EA1CE42" w14:textId="77777777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0729AB6" w14:textId="77777777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37A5FEB3" w14:textId="77777777" w:rsidR="006A6D56" w:rsidRDefault="006A6D56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50E" w14:paraId="452CDA40" w14:textId="77777777" w:rsidTr="00F2350E">
        <w:tc>
          <w:tcPr>
            <w:tcW w:w="702" w:type="dxa"/>
          </w:tcPr>
          <w:p w14:paraId="06200973" w14:textId="53108668" w:rsidR="00F2350E" w:rsidRDefault="00F2350E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96" w:type="dxa"/>
          </w:tcPr>
          <w:p w14:paraId="1617451E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15C34D2F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074BEA3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9C211AD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50E" w14:paraId="35545321" w14:textId="77777777" w:rsidTr="00F2350E">
        <w:tc>
          <w:tcPr>
            <w:tcW w:w="702" w:type="dxa"/>
          </w:tcPr>
          <w:p w14:paraId="7CF21E48" w14:textId="1501EA19" w:rsidR="00F2350E" w:rsidRDefault="00F2350E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296" w:type="dxa"/>
          </w:tcPr>
          <w:p w14:paraId="6F809EE6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345CC961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66A65066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56741CF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50E" w14:paraId="3D4C1859" w14:textId="77777777" w:rsidTr="00F2350E">
        <w:tc>
          <w:tcPr>
            <w:tcW w:w="702" w:type="dxa"/>
          </w:tcPr>
          <w:p w14:paraId="7017C12A" w14:textId="5E2810AE" w:rsidR="00F2350E" w:rsidRDefault="00F2350E" w:rsidP="006A6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296" w:type="dxa"/>
          </w:tcPr>
          <w:p w14:paraId="5A5A5773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14:paraId="56D9C5E5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B89CA57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02457E0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50E" w14:paraId="6C6F1615" w14:textId="77777777" w:rsidTr="00F2350E">
        <w:tc>
          <w:tcPr>
            <w:tcW w:w="4998" w:type="dxa"/>
            <w:gridSpan w:val="2"/>
          </w:tcPr>
          <w:p w14:paraId="317DE077" w14:textId="71954DB7" w:rsidR="00F2350E" w:rsidRDefault="00F2350E" w:rsidP="00F235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49" w:type="dxa"/>
          </w:tcPr>
          <w:p w14:paraId="4518FD03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6AAF3660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5EC5FC5B" w14:textId="77777777" w:rsidR="00F2350E" w:rsidRDefault="00F2350E" w:rsidP="00E4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EB02FE" w14:textId="6229BF3E" w:rsidR="00F26F8B" w:rsidRDefault="00F26F8B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30"/>
      </w:tblGrid>
      <w:tr w:rsidR="00F26F8B" w14:paraId="47234AA8" w14:textId="77777777" w:rsidTr="008E7BFF">
        <w:tc>
          <w:tcPr>
            <w:tcW w:w="8659" w:type="dxa"/>
            <w:gridSpan w:val="2"/>
          </w:tcPr>
          <w:p w14:paraId="59C073B2" w14:textId="3238184B" w:rsidR="00F26F8B" w:rsidRPr="00F26F8B" w:rsidRDefault="00F26F8B" w:rsidP="00F26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F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 / พิจารณาแล้วเห็นสมควรให้ดำเนินการได้</w:t>
            </w:r>
          </w:p>
        </w:tc>
      </w:tr>
      <w:tr w:rsidR="00F26F8B" w14:paraId="25E3E29C" w14:textId="77777777" w:rsidTr="008E7BFF">
        <w:tc>
          <w:tcPr>
            <w:tcW w:w="4329" w:type="dxa"/>
          </w:tcPr>
          <w:p w14:paraId="3E9F2F54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BF4ED" w14:textId="65A323BE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A5CFD62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9AFD650" w14:textId="6965CF72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="00CD51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  <w:p w14:paraId="752936A0" w14:textId="29BD7D2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……/……/……………</w:t>
            </w:r>
          </w:p>
        </w:tc>
        <w:tc>
          <w:tcPr>
            <w:tcW w:w="4330" w:type="dxa"/>
          </w:tcPr>
          <w:p w14:paraId="796545B9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351EA" w14:textId="7BE7744A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8A6CAD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4780D8E" w14:textId="3237F52B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อาจารย์ที่ปรึกษาร่วม</w:t>
            </w:r>
          </w:p>
          <w:p w14:paraId="49218479" w14:textId="2CACB8DC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……/……/……………</w:t>
            </w:r>
          </w:p>
        </w:tc>
      </w:tr>
      <w:tr w:rsidR="00F26F8B" w14:paraId="17A526E7" w14:textId="77777777" w:rsidTr="008E7BFF">
        <w:tc>
          <w:tcPr>
            <w:tcW w:w="8659" w:type="dxa"/>
            <w:gridSpan w:val="2"/>
          </w:tcPr>
          <w:p w14:paraId="7C445CA5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2A0E0" w14:textId="7B6F6A0D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6828A9E" w14:textId="77777777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90C8FB0" w14:textId="47434EF6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อาจารย์ผู้สอนวิชา</w:t>
            </w:r>
            <w:r w:rsidR="00CD510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  <w:p w14:paraId="72A0A349" w14:textId="61F126EE" w:rsidR="00F26F8B" w:rsidRDefault="00F26F8B" w:rsidP="00F26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……/……/……………</w:t>
            </w:r>
          </w:p>
        </w:tc>
      </w:tr>
    </w:tbl>
    <w:p w14:paraId="769A9E10" w14:textId="77777777" w:rsidR="00F26F8B" w:rsidRDefault="00F26F8B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9"/>
        <w:gridCol w:w="4330"/>
      </w:tblGrid>
      <w:tr w:rsidR="00F26F8B" w14:paraId="415FE22C" w14:textId="77777777" w:rsidTr="008E7BFF">
        <w:tc>
          <w:tcPr>
            <w:tcW w:w="8659" w:type="dxa"/>
            <w:gridSpan w:val="2"/>
            <w:shd w:val="clear" w:color="auto" w:fill="E7E6E6" w:themeFill="background2"/>
          </w:tcPr>
          <w:p w14:paraId="0DA300BC" w14:textId="7C4A105A" w:rsidR="00F26F8B" w:rsidRPr="00F26F8B" w:rsidRDefault="00F26F8B" w:rsidP="000B00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อนุมัติให้ดำเนินการได้</w:t>
            </w:r>
          </w:p>
        </w:tc>
      </w:tr>
      <w:tr w:rsidR="00F26F8B" w14:paraId="2953A71F" w14:textId="77777777" w:rsidTr="000B0038">
        <w:tc>
          <w:tcPr>
            <w:tcW w:w="4329" w:type="dxa"/>
          </w:tcPr>
          <w:p w14:paraId="16747C77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7A9D7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59B50F5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27D9527" w14:textId="0FB21C77" w:rsidR="00F26F8B" w:rsidRDefault="008E7BFF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  <w:p w14:paraId="36CFE451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……/……/……………</w:t>
            </w:r>
          </w:p>
        </w:tc>
        <w:tc>
          <w:tcPr>
            <w:tcW w:w="4330" w:type="dxa"/>
          </w:tcPr>
          <w:p w14:paraId="6076C786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14030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198497A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26F8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A47B792" w14:textId="1599A667" w:rsidR="00F26F8B" w:rsidRDefault="008E7BFF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7C5A253E" w14:textId="77777777" w:rsidR="00F26F8B" w:rsidRDefault="00F26F8B" w:rsidP="000B0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……/……/……………</w:t>
            </w:r>
          </w:p>
        </w:tc>
      </w:tr>
    </w:tbl>
    <w:p w14:paraId="6E41A258" w14:textId="66FE0453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F8D5D2" w14:textId="09D825D5" w:rsidR="00E41523" w:rsidRDefault="00E41523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30183F" w14:textId="041F07C0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790294" w14:textId="7E64B995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3096D1" w14:textId="5816BC59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4475E0" w14:textId="0C6B0086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FFC8C0" w14:textId="12C5772C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798B8E" w14:textId="1DEBA5BF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425E16" w14:textId="312059B2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1DC420" w14:textId="2DF9DDE3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C21445" w14:textId="61908DDB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9EEEE4" w14:textId="493F5C9F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D117A8" w14:textId="56854971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5F63D8" w14:textId="30862F9C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DD3ADB" w14:textId="1027AC78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1020F4" w14:textId="4ECD14AB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9ED0C5" w14:textId="63BBD794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4A2394" w14:textId="0F43C44D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F33848" w14:textId="77777777" w:rsidR="004B307C" w:rsidRPr="00907B01" w:rsidRDefault="004B307C" w:rsidP="004B30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B0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แบบประเมินการนำเสนอหัวข้อ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</w:p>
    <w:p w14:paraId="25C31B64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ชื่อโครงงาน</w:t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FEA145" w14:textId="77777777" w:rsidR="004B307C" w:rsidRDefault="004B307C" w:rsidP="004B307C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7DBB04" w14:textId="77777777" w:rsidR="004B307C" w:rsidRPr="00907B01" w:rsidRDefault="004B307C" w:rsidP="004B307C">
      <w:pPr>
        <w:rPr>
          <w:rFonts w:ascii="TH SarabunPSK" w:hAnsi="TH SarabunPSK" w:cs="TH SarabunPSK"/>
          <w:sz w:val="32"/>
          <w:szCs w:val="32"/>
        </w:rPr>
      </w:pPr>
      <w:r w:rsidRPr="00907B01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7B0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7C7852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</w:p>
    <w:p w14:paraId="2F20C2F9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เกณฑ์การประเมินการนำเสนอหัวข้อโครงงาน</w:t>
      </w:r>
    </w:p>
    <w:p w14:paraId="16E4947D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ให้ประเมินการนำเสนอหัวข้อโครงงานและพิจารณาประเมินคุณภาพของการนำเสนอหัวข้อโครงงานแต่ละองค์ประกอบหรือรายการให้ใส่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ลงในช่องคะแนนที่เหมาะสม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458"/>
        <w:gridCol w:w="332"/>
        <w:gridCol w:w="500"/>
        <w:gridCol w:w="416"/>
        <w:gridCol w:w="1251"/>
      </w:tblGrid>
      <w:tr w:rsidR="004B307C" w14:paraId="430EBA1B" w14:textId="77777777" w:rsidTr="004B307C">
        <w:tc>
          <w:tcPr>
            <w:tcW w:w="702" w:type="dxa"/>
            <w:shd w:val="clear" w:color="auto" w:fill="E7E6E6" w:themeFill="background2"/>
            <w:vAlign w:val="center"/>
          </w:tcPr>
          <w:p w14:paraId="5A214491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530" w:type="dxa"/>
            <w:shd w:val="clear" w:color="auto" w:fill="E7E6E6" w:themeFill="background2"/>
            <w:vAlign w:val="center"/>
          </w:tcPr>
          <w:p w14:paraId="4950619E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69" w:type="dxa"/>
            <w:gridSpan w:val="3"/>
            <w:shd w:val="clear" w:color="auto" w:fill="E7E6E6" w:themeFill="background2"/>
            <w:vAlign w:val="center"/>
          </w:tcPr>
          <w:p w14:paraId="2BBDB64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58" w:type="dxa"/>
            <w:shd w:val="clear" w:color="auto" w:fill="E7E6E6" w:themeFill="background2"/>
            <w:vAlign w:val="center"/>
          </w:tcPr>
          <w:p w14:paraId="280781E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4B307C" w14:paraId="1C62F42C" w14:textId="77777777" w:rsidTr="004B307C">
        <w:tc>
          <w:tcPr>
            <w:tcW w:w="702" w:type="dxa"/>
          </w:tcPr>
          <w:p w14:paraId="27067314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30" w:type="dxa"/>
          </w:tcPr>
          <w:p w14:paraId="3D7994DE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A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ความเป็นมาและความสำคัญของ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 คะแนน)</w:t>
            </w:r>
          </w:p>
          <w:p w14:paraId="7C50D0E0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การนำเสนอความเป็นมาและความสำคัญชัดเจน</w:t>
            </w:r>
          </w:p>
          <w:p w14:paraId="436A2579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การนำเสนอแนวทางที่เป็นไปได้</w:t>
            </w:r>
          </w:p>
        </w:tc>
        <w:tc>
          <w:tcPr>
            <w:tcW w:w="252" w:type="dxa"/>
          </w:tcPr>
          <w:p w14:paraId="5A2C75C9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F9042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483E37E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15F453FF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70965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  <w:p w14:paraId="1540448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417" w:type="dxa"/>
          </w:tcPr>
          <w:p w14:paraId="5D91CAE7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1F44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AA54B5E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58" w:type="dxa"/>
          </w:tcPr>
          <w:p w14:paraId="12492D7E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1371DAAB" w14:textId="77777777" w:rsidTr="004B307C">
        <w:tc>
          <w:tcPr>
            <w:tcW w:w="702" w:type="dxa"/>
          </w:tcPr>
          <w:p w14:paraId="1B3DF4B5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30" w:type="dxa"/>
          </w:tcPr>
          <w:p w14:paraId="32E18A7D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วัตถุประสงค์ของโครงงาน </w:t>
            </w:r>
            <w:r w:rsidRPr="008D6ABD"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118AA2DF" w14:textId="77777777" w:rsidR="004B307C" w:rsidRPr="008D6ABD" w:rsidRDefault="004B307C" w:rsidP="00F1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BD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นำเสนอวัตถุประสงค์ชัดเจน</w:t>
            </w:r>
          </w:p>
        </w:tc>
        <w:tc>
          <w:tcPr>
            <w:tcW w:w="252" w:type="dxa"/>
          </w:tcPr>
          <w:p w14:paraId="0E97071A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82BD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15B798B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9D595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5A3384B4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6C37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38363A93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3BA3BE21" w14:textId="77777777" w:rsidTr="004B307C">
        <w:tc>
          <w:tcPr>
            <w:tcW w:w="702" w:type="dxa"/>
          </w:tcPr>
          <w:p w14:paraId="11DE8D9E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30" w:type="dxa"/>
          </w:tcPr>
          <w:p w14:paraId="21EBA26B" w14:textId="77777777" w:rsidR="004B307C" w:rsidRPr="008D6ABD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ขอบเขตของโครงงาน </w:t>
            </w:r>
            <w:r w:rsidRPr="008D6ABD"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 w14:paraId="67C2A94D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6ABD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มีการวางขอบเขตของโครงงานที่ชัดเจน</w:t>
            </w:r>
          </w:p>
          <w:p w14:paraId="31E5E549" w14:textId="77777777" w:rsidR="004B307C" w:rsidRPr="008D6ABD" w:rsidRDefault="004B307C" w:rsidP="00F1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A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ขอบเขตที่เสนอสามารถทำได้จริงและเหมาะสม</w:t>
            </w:r>
          </w:p>
        </w:tc>
        <w:tc>
          <w:tcPr>
            <w:tcW w:w="252" w:type="dxa"/>
          </w:tcPr>
          <w:p w14:paraId="5B99F417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5F6A4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7D43B4B6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2978A0BB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AEE1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  <w:p w14:paraId="054CBF20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6C4CEF2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EFA9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14:paraId="48613E4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559E7963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50D5EC5C" w14:textId="77777777" w:rsidTr="004B307C">
        <w:tc>
          <w:tcPr>
            <w:tcW w:w="702" w:type="dxa"/>
          </w:tcPr>
          <w:p w14:paraId="13C1D8CC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30" w:type="dxa"/>
          </w:tcPr>
          <w:p w14:paraId="0EA6D7AA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ประโยชน์ที่คาดว่าจะได้จากการทำโครง </w:t>
            </w: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31AC4829" w14:textId="77777777" w:rsidR="004B307C" w:rsidRPr="0099653C" w:rsidRDefault="004B307C" w:rsidP="00F1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ประโยชน์ที่คาดว่าจะได้รับที่สอดคล้องกับจุดประสงค์</w:t>
            </w:r>
          </w:p>
        </w:tc>
        <w:tc>
          <w:tcPr>
            <w:tcW w:w="252" w:type="dxa"/>
          </w:tcPr>
          <w:p w14:paraId="39591799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EB261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3D213492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A9450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6B48A1A5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E15F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064CF169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6F4585CA" w14:textId="77777777" w:rsidTr="004B307C">
        <w:tc>
          <w:tcPr>
            <w:tcW w:w="702" w:type="dxa"/>
          </w:tcPr>
          <w:p w14:paraId="39D96D7F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30" w:type="dxa"/>
          </w:tcPr>
          <w:p w14:paraId="654A8670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วิธีการดำเนินงานโครงงาน </w:t>
            </w: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771466B4" w14:textId="77777777" w:rsidR="004B307C" w:rsidRPr="0099653C" w:rsidRDefault="004B307C" w:rsidP="00F177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มีการวางแผนการดำเนินงานที่เป็นไปได้</w:t>
            </w:r>
          </w:p>
        </w:tc>
        <w:tc>
          <w:tcPr>
            <w:tcW w:w="252" w:type="dxa"/>
          </w:tcPr>
          <w:p w14:paraId="64B4F66F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EE1A9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0C03C200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636EC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45E5A2B2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F71E4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20E0E889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299BFB36" w14:textId="77777777" w:rsidTr="004B307C">
        <w:tc>
          <w:tcPr>
            <w:tcW w:w="702" w:type="dxa"/>
          </w:tcPr>
          <w:p w14:paraId="592A9529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30" w:type="dxa"/>
          </w:tcPr>
          <w:p w14:paraId="51A92C9F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วิธีการนำเสนอโครงงาน </w:t>
            </w: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 w14:paraId="6221AAB9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วิธีการนำเสนอและสื่อประกอบการอธิบายได้อย่างเข้าใจ</w:t>
            </w:r>
          </w:p>
          <w:p w14:paraId="409F68AD" w14:textId="77777777" w:rsidR="004B307C" w:rsidRDefault="004B307C" w:rsidP="00F177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ใช้เวลาในการนำเสนอได้อย่างเหมาะสม</w:t>
            </w:r>
          </w:p>
        </w:tc>
        <w:tc>
          <w:tcPr>
            <w:tcW w:w="252" w:type="dxa"/>
          </w:tcPr>
          <w:p w14:paraId="3E7F9D26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C8EA6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1CB959F6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0DBCFC2D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2FA9A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  <w:p w14:paraId="26F4BEE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164BD53F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09000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14:paraId="25E1401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4D64A85E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0464A3DB" w14:textId="77777777" w:rsidTr="004B307C">
        <w:tc>
          <w:tcPr>
            <w:tcW w:w="702" w:type="dxa"/>
          </w:tcPr>
          <w:p w14:paraId="60011105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530" w:type="dxa"/>
          </w:tcPr>
          <w:p w14:paraId="23F6D4D2" w14:textId="77777777" w:rsidR="004B307C" w:rsidRDefault="004B307C" w:rsidP="00F177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ความสมบูรณ์ของเอกสารนำเสนอหัวข้อโครงงาน </w:t>
            </w: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252" w:type="dxa"/>
          </w:tcPr>
          <w:p w14:paraId="4F4F3443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0" w:type="dxa"/>
          </w:tcPr>
          <w:p w14:paraId="2C94BC1E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17" w:type="dxa"/>
          </w:tcPr>
          <w:p w14:paraId="61019334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58" w:type="dxa"/>
          </w:tcPr>
          <w:p w14:paraId="14791699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07C" w14:paraId="2C0F0A90" w14:textId="77777777" w:rsidTr="004B307C">
        <w:tc>
          <w:tcPr>
            <w:tcW w:w="6232" w:type="dxa"/>
            <w:gridSpan w:val="2"/>
            <w:shd w:val="clear" w:color="auto" w:fill="E7E6E6" w:themeFill="background2"/>
          </w:tcPr>
          <w:p w14:paraId="23EECBD9" w14:textId="77777777" w:rsidR="004B307C" w:rsidRPr="0099653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53C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คะแนนรวมทั้งหมด</w:t>
            </w:r>
          </w:p>
        </w:tc>
        <w:tc>
          <w:tcPr>
            <w:tcW w:w="1169" w:type="dxa"/>
            <w:gridSpan w:val="3"/>
            <w:shd w:val="clear" w:color="auto" w:fill="E7E6E6" w:themeFill="background2"/>
          </w:tcPr>
          <w:p w14:paraId="1B0EFBA8" w14:textId="77777777" w:rsidR="004B307C" w:rsidRDefault="004B307C" w:rsidP="00F17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คะแนน</w:t>
            </w:r>
          </w:p>
        </w:tc>
        <w:tc>
          <w:tcPr>
            <w:tcW w:w="1258" w:type="dxa"/>
          </w:tcPr>
          <w:p w14:paraId="28D91BDF" w14:textId="77777777" w:rsidR="004B307C" w:rsidRDefault="004B307C" w:rsidP="00F177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14F3E7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</w:p>
    <w:p w14:paraId="36DDCA99" w14:textId="77777777" w:rsidR="004B307C" w:rsidRDefault="004B307C" w:rsidP="004B307C">
      <w:pPr>
        <w:rPr>
          <w:rFonts w:ascii="TH SarabunPSK" w:hAnsi="TH SarabunPSK" w:cs="TH SarabunPSK"/>
          <w:sz w:val="32"/>
          <w:szCs w:val="32"/>
        </w:rPr>
      </w:pPr>
    </w:p>
    <w:p w14:paraId="75B215B6" w14:textId="77777777" w:rsidR="004B307C" w:rsidRPr="00907B01" w:rsidRDefault="004B307C" w:rsidP="004B307C">
      <w:pPr>
        <w:rPr>
          <w:rFonts w:ascii="TH SarabunPSK" w:hAnsi="TH SarabunPSK" w:cs="TH SarabunPSK"/>
          <w:sz w:val="32"/>
          <w:szCs w:val="32"/>
        </w:rPr>
      </w:pPr>
    </w:p>
    <w:p w14:paraId="35CE8827" w14:textId="4F4A1343" w:rsidR="004B307C" w:rsidRDefault="004B307C" w:rsidP="00E4152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B307C" w:rsidSect="004F0CE3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3"/>
    <w:rsid w:val="001F0C0B"/>
    <w:rsid w:val="00261E44"/>
    <w:rsid w:val="00302A8D"/>
    <w:rsid w:val="004B307C"/>
    <w:rsid w:val="004F0CE3"/>
    <w:rsid w:val="005601D8"/>
    <w:rsid w:val="00563660"/>
    <w:rsid w:val="0068075D"/>
    <w:rsid w:val="006A6D56"/>
    <w:rsid w:val="006F6A06"/>
    <w:rsid w:val="00895662"/>
    <w:rsid w:val="008E7BFF"/>
    <w:rsid w:val="009A6CB3"/>
    <w:rsid w:val="00CD5102"/>
    <w:rsid w:val="00D7080F"/>
    <w:rsid w:val="00E3197F"/>
    <w:rsid w:val="00E41523"/>
    <w:rsid w:val="00F2350E"/>
    <w:rsid w:val="00F26F8B"/>
    <w:rsid w:val="00FB568D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562F"/>
  <w15:chartTrackingRefBased/>
  <w15:docId w15:val="{724C9C04-2E12-4248-83C1-E1B9CA74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E3"/>
    <w:pPr>
      <w:ind w:left="720"/>
      <w:contextualSpacing/>
    </w:pPr>
  </w:style>
  <w:style w:type="table" w:styleId="a4">
    <w:name w:val="Table Grid"/>
    <w:basedOn w:val="a1"/>
    <w:uiPriority w:val="39"/>
    <w:rsid w:val="00E3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O_v</dc:creator>
  <cp:keywords/>
  <dc:description/>
  <cp:lastModifiedBy>นายธวัชชัย  วรสุนทร</cp:lastModifiedBy>
  <cp:revision>2</cp:revision>
  <dcterms:created xsi:type="dcterms:W3CDTF">2022-08-10T04:45:00Z</dcterms:created>
  <dcterms:modified xsi:type="dcterms:W3CDTF">2022-08-10T04:45:00Z</dcterms:modified>
</cp:coreProperties>
</file>